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DEE4B">
      <w:pPr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江苏食品药品职业技术学院</w:t>
      </w:r>
    </w:p>
    <w:p w14:paraId="565535F6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校友返校活动登记表</w:t>
      </w:r>
    </w:p>
    <w:tbl>
      <w:tblPr>
        <w:tblStyle w:val="5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128"/>
        <w:gridCol w:w="285"/>
        <w:gridCol w:w="1514"/>
        <w:gridCol w:w="1441"/>
        <w:gridCol w:w="1254"/>
        <w:gridCol w:w="25"/>
        <w:gridCol w:w="1559"/>
      </w:tblGrid>
      <w:tr w14:paraId="054C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969" w:type="dxa"/>
            <w:shd w:val="clear" w:color="auto" w:fill="auto"/>
            <w:vAlign w:val="center"/>
          </w:tcPr>
          <w:p w14:paraId="7E83949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所属学院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77A0D4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3440C0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专业/班级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9F17C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FCD852A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毕业时间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704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D7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969" w:type="dxa"/>
            <w:shd w:val="clear" w:color="auto" w:fill="auto"/>
            <w:vAlign w:val="center"/>
          </w:tcPr>
          <w:p w14:paraId="335561D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班主任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05F89BE7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A03FA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辅导员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0D4BED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2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969" w:type="dxa"/>
            <w:shd w:val="clear" w:color="auto" w:fill="auto"/>
            <w:vAlign w:val="center"/>
          </w:tcPr>
          <w:p w14:paraId="5EDDF0D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学院联系人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34F571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F340D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6C4264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18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969" w:type="dxa"/>
            <w:shd w:val="clear" w:color="auto" w:fill="auto"/>
            <w:vAlign w:val="center"/>
          </w:tcPr>
          <w:p w14:paraId="64D3E1E4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校友返校（聚会）</w:t>
            </w:r>
          </w:p>
          <w:p w14:paraId="42763AAD">
            <w:pPr>
              <w:jc w:val="center"/>
              <w:rPr>
                <w:rFonts w:ascii="仿宋" w:hAnsi="仿宋" w:eastAsia="仿宋"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活动联系</w:t>
            </w:r>
            <w:r>
              <w:rPr>
                <w:rFonts w:hint="eastAsia" w:ascii="仿宋" w:hAnsi="仿宋" w:eastAsia="仿宋"/>
                <w:bCs/>
                <w:w w:val="90"/>
                <w:sz w:val="24"/>
                <w:szCs w:val="24"/>
              </w:rPr>
              <w:t>人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07027BF1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4BC6EF0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122284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E4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969" w:type="dxa"/>
            <w:shd w:val="clear" w:color="auto" w:fill="auto"/>
            <w:vAlign w:val="center"/>
          </w:tcPr>
          <w:p w14:paraId="0AE84A2D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返校（聚会）</w:t>
            </w:r>
          </w:p>
          <w:p w14:paraId="5590A84D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活动时间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199F795B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38B57900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地点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2829A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73F0D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人数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CE6AC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44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969" w:type="dxa"/>
            <w:vMerge w:val="restart"/>
            <w:shd w:val="clear" w:color="auto" w:fill="auto"/>
            <w:vAlign w:val="center"/>
          </w:tcPr>
          <w:p w14:paraId="563AB88D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申请协助事项</w:t>
            </w:r>
          </w:p>
          <w:p w14:paraId="3AB5B25F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（直接勾选或在“补充说明”栏内填写）</w:t>
            </w: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04407B8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86F73F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是否需要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5346602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具体说明</w:t>
            </w:r>
          </w:p>
        </w:tc>
      </w:tr>
      <w:tr w14:paraId="0963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5CA01D63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30544D4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校友师生座谈会</w:t>
            </w:r>
          </w:p>
          <w:p w14:paraId="2DDF02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（请注明所需场所的大小及用途）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03D52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422A9F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51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34254672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3300547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协助联系出席领导和老师</w:t>
            </w:r>
          </w:p>
          <w:p w14:paraId="4A218C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（请注明邀请人员名单）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FA0E5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352363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E6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1FB7B4E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3D6D92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参观校园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DEF95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492AEC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B3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085CA62D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01B0F4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参观实验实训室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A4470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06F46A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C6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4882BE98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79ED9AB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门显示屏欢迎语</w:t>
            </w:r>
          </w:p>
          <w:p w14:paraId="70F19E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（请注明具体内容）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2BFA4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2CA876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9B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1DD50751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3B7BFA7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手持横幅</w:t>
            </w:r>
          </w:p>
          <w:p w14:paraId="075732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（请注明具体内容）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29D63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2CDC23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AE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2A411FA8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3958DF6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《校情画册》</w:t>
            </w:r>
          </w:p>
          <w:p w14:paraId="5474B4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（请注明数量）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D2297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73725D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CF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0689EBB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shd w:val="clear" w:color="auto" w:fill="auto"/>
            <w:vAlign w:val="center"/>
          </w:tcPr>
          <w:p w14:paraId="32B51D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协助联系预定酒店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EA803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6F2299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42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5BF0C668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319AB">
            <w:pPr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>校友捐赠</w:t>
            </w:r>
          </w:p>
          <w:p w14:paraId="12FDE36F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>活动</w:t>
            </w:r>
          </w:p>
        </w:tc>
        <w:tc>
          <w:tcPr>
            <w:tcW w:w="6078" w:type="dxa"/>
            <w:gridSpan w:val="6"/>
            <w:shd w:val="clear" w:color="auto" w:fill="auto"/>
            <w:vAlign w:val="center"/>
          </w:tcPr>
          <w:p w14:paraId="47BD165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货币捐赠（  ）</w:t>
            </w:r>
          </w:p>
          <w:p w14:paraId="51FBDA3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实物捐赠（  ）</w:t>
            </w:r>
          </w:p>
          <w:p w14:paraId="6DA45A3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其他捐赠（  ）</w:t>
            </w:r>
          </w:p>
          <w:p w14:paraId="1F147C6D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57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969" w:type="dxa"/>
            <w:vMerge w:val="continue"/>
            <w:shd w:val="clear" w:color="auto" w:fill="auto"/>
            <w:vAlign w:val="center"/>
          </w:tcPr>
          <w:p w14:paraId="478079BA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206" w:type="dxa"/>
            <w:gridSpan w:val="7"/>
            <w:shd w:val="clear" w:color="auto" w:fill="auto"/>
          </w:tcPr>
          <w:p w14:paraId="7B99F66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ascii="仿宋" w:hAnsi="仿宋" w:eastAsia="仿宋"/>
                <w:sz w:val="24"/>
                <w:szCs w:val="24"/>
              </w:rPr>
              <w:t>事项或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补充说明：</w:t>
            </w:r>
          </w:p>
        </w:tc>
      </w:tr>
    </w:tbl>
    <w:p w14:paraId="3A2A9939">
      <w:pPr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备注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：校友返校活动联系部门：校长办公室   </w:t>
      </w:r>
    </w:p>
    <w:p w14:paraId="17CB1FC8">
      <w:pPr>
        <w:ind w:firstLine="720" w:firstLineChars="3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联系人：江子莹老师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（0517-87088266）  张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丽萍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老师（0517-87088016）</w:t>
      </w:r>
      <w:bookmarkStart w:id="0" w:name="_GoBack"/>
      <w:bookmarkEnd w:id="0"/>
    </w:p>
    <w:sectPr>
      <w:pgSz w:w="11906" w:h="16838"/>
      <w:pgMar w:top="1327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0D"/>
    <w:rsid w:val="000046DF"/>
    <w:rsid w:val="000F0DD3"/>
    <w:rsid w:val="0011470D"/>
    <w:rsid w:val="0022262F"/>
    <w:rsid w:val="002747E5"/>
    <w:rsid w:val="00284BFB"/>
    <w:rsid w:val="00291A96"/>
    <w:rsid w:val="002A52B3"/>
    <w:rsid w:val="002D3D33"/>
    <w:rsid w:val="003146BC"/>
    <w:rsid w:val="003261FB"/>
    <w:rsid w:val="00337D20"/>
    <w:rsid w:val="00406E09"/>
    <w:rsid w:val="0046726C"/>
    <w:rsid w:val="004725BC"/>
    <w:rsid w:val="0048308A"/>
    <w:rsid w:val="00484ABB"/>
    <w:rsid w:val="00487112"/>
    <w:rsid w:val="004B3B3C"/>
    <w:rsid w:val="004F130E"/>
    <w:rsid w:val="00595619"/>
    <w:rsid w:val="005A6573"/>
    <w:rsid w:val="00690E3A"/>
    <w:rsid w:val="006B636C"/>
    <w:rsid w:val="006B7437"/>
    <w:rsid w:val="006C677F"/>
    <w:rsid w:val="006E7BEA"/>
    <w:rsid w:val="00707F4D"/>
    <w:rsid w:val="00711EF9"/>
    <w:rsid w:val="00795148"/>
    <w:rsid w:val="007A2AA8"/>
    <w:rsid w:val="007E407E"/>
    <w:rsid w:val="00834262"/>
    <w:rsid w:val="0083627E"/>
    <w:rsid w:val="008A1DF3"/>
    <w:rsid w:val="008B5391"/>
    <w:rsid w:val="00904ADE"/>
    <w:rsid w:val="00974F97"/>
    <w:rsid w:val="00990569"/>
    <w:rsid w:val="009D0967"/>
    <w:rsid w:val="00A329E3"/>
    <w:rsid w:val="00AA0711"/>
    <w:rsid w:val="00B76613"/>
    <w:rsid w:val="00C106B2"/>
    <w:rsid w:val="00CD2839"/>
    <w:rsid w:val="00D656EF"/>
    <w:rsid w:val="00DF1BC4"/>
    <w:rsid w:val="00EB540C"/>
    <w:rsid w:val="00EC1D72"/>
    <w:rsid w:val="00F24A17"/>
    <w:rsid w:val="00F309F0"/>
    <w:rsid w:val="00F56D17"/>
    <w:rsid w:val="00FA7716"/>
    <w:rsid w:val="041071CD"/>
    <w:rsid w:val="0CEE0687"/>
    <w:rsid w:val="277D5407"/>
    <w:rsid w:val="2A7228D5"/>
    <w:rsid w:val="2DAE28D1"/>
    <w:rsid w:val="3C597D99"/>
    <w:rsid w:val="3DED69EA"/>
    <w:rsid w:val="51152F96"/>
    <w:rsid w:val="519F42C1"/>
    <w:rsid w:val="52D91C1D"/>
    <w:rsid w:val="609621D0"/>
    <w:rsid w:val="70547321"/>
    <w:rsid w:val="74143FCA"/>
    <w:rsid w:val="78A54023"/>
    <w:rsid w:val="7A08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261</Words>
  <Characters>261</Characters>
  <Lines>2</Lines>
  <Paragraphs>1</Paragraphs>
  <TotalTime>22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2018-04-22T06:03:00Z</dcterms:created>
  <dc:creator>谷传亮</dc:creator>
  <cp:lastModifiedBy>张丽萍</cp:lastModifiedBy>
  <cp:lastPrinted>2026-06-10T09:23:07Z</cp:lastPrinted>
  <dcterms:modified xsi:type="dcterms:W3CDTF">2026-06-10T09:40:32Z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1D860D7B433A4E8686F77385707628DB_13</vt:lpwstr>
  </property>
  <property fmtid="{D5CDD505-2E9C-101B-9397-08002B2CF9AE}" pid="4" name="KSOTemplateDocerSaveRecord">
    <vt:lpwstr>eyJoZGlkIjoiNjJhZmU1NzBmN2Y0OTYwMmEwYWJiMWEwYmJiYzIwZmYiLCJ1c2VySWQiOiIxNjY2MjEwNjM4In0=</vt:lpwstr>
  </property>
</Properties>
</file>